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93F9" w14:textId="77777777" w:rsidR="00252CD0" w:rsidRDefault="004D254F">
      <w:pPr>
        <w:pStyle w:val="GvdeMetni"/>
        <w:ind w:left="552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 wp14:anchorId="3A8919D1" wp14:editId="38B04377">
            <wp:extent cx="1529853" cy="3088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53" cy="30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77BE" w14:textId="301AFFCA" w:rsidR="00252CD0" w:rsidRDefault="007917CA">
      <w:pPr>
        <w:pStyle w:val="GvdeMetni"/>
        <w:spacing w:before="36"/>
        <w:ind w:left="1493" w:right="1932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18EC38" wp14:editId="0F5A0D68">
                <wp:simplePos x="0" y="0"/>
                <wp:positionH relativeFrom="margin">
                  <wp:posOffset>10794</wp:posOffset>
                </wp:positionH>
                <wp:positionV relativeFrom="paragraph">
                  <wp:posOffset>116839</wp:posOffset>
                </wp:positionV>
                <wp:extent cx="9058275" cy="62198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8275" cy="6219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1368"/>
                              <w:gridCol w:w="1164"/>
                              <w:gridCol w:w="1308"/>
                              <w:gridCol w:w="3639"/>
                              <w:gridCol w:w="5226"/>
                              <w:gridCol w:w="524"/>
                            </w:tblGrid>
                            <w:tr w:rsidR="00252CD0" w14:paraId="712CAAD7" w14:textId="77777777" w:rsidTr="007917CA">
                              <w:trPr>
                                <w:trHeight w:val="152"/>
                              </w:trPr>
                              <w:tc>
                                <w:tcPr>
                                  <w:tcW w:w="403" w:type="dxa"/>
                                  <w:shd w:val="clear" w:color="auto" w:fill="C5EFCE"/>
                                </w:tcPr>
                                <w:p w14:paraId="1B665400" w14:textId="77777777" w:rsidR="00252CD0" w:rsidRDefault="004D254F">
                                  <w:pPr>
                                    <w:pStyle w:val="TableParagraph"/>
                                    <w:spacing w:before="1" w:line="122" w:lineRule="exact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C5EFCE"/>
                                </w:tcPr>
                                <w:p w14:paraId="3FB14317" w14:textId="77777777" w:rsidR="00252CD0" w:rsidRDefault="004D254F">
                                  <w:pPr>
                                    <w:pStyle w:val="TableParagraph"/>
                                    <w:spacing w:before="1" w:line="122" w:lineRule="exact"/>
                                    <w:ind w:left="2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Faaliyet</w:t>
                                  </w:r>
                                  <w:r>
                                    <w:rPr>
                                      <w:color w:val="00600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Alanı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C5EFCE"/>
                                </w:tcPr>
                                <w:p w14:paraId="0E67A0F3" w14:textId="77777777" w:rsidR="00252CD0" w:rsidRDefault="004D254F">
                                  <w:pPr>
                                    <w:pStyle w:val="TableParagraph"/>
                                    <w:spacing w:before="1" w:line="122" w:lineRule="exact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Sorumlu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C5EFCE"/>
                                </w:tcPr>
                                <w:p w14:paraId="38964AB7" w14:textId="77777777" w:rsidR="00252CD0" w:rsidRDefault="004D254F">
                                  <w:pPr>
                                    <w:pStyle w:val="TableParagraph"/>
                                    <w:spacing w:before="1" w:line="122" w:lineRule="exact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shd w:val="clear" w:color="auto" w:fill="C5EFCE"/>
                                </w:tcPr>
                                <w:p w14:paraId="78BD3069" w14:textId="77777777" w:rsidR="00252CD0" w:rsidRDefault="004D254F">
                                  <w:pPr>
                                    <w:pStyle w:val="TableParagraph"/>
                                    <w:spacing w:before="1" w:line="122" w:lineRule="exact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İçerik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  <w:shd w:val="clear" w:color="auto" w:fill="C5EFCE"/>
                                </w:tcPr>
                                <w:p w14:paraId="0CF7157F" w14:textId="77777777" w:rsidR="00252CD0" w:rsidRDefault="004D254F">
                                  <w:pPr>
                                    <w:pStyle w:val="TableParagraph"/>
                                    <w:spacing w:line="124" w:lineRule="exact"/>
                                    <w:ind w:left="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AÇIKLAMA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7E006B98" w14:textId="77777777" w:rsidR="00252CD0" w:rsidRDefault="004D254F">
                                  <w:pPr>
                                    <w:pStyle w:val="TableParagraph"/>
                                    <w:spacing w:line="124" w:lineRule="exact"/>
                                    <w:ind w:left="2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YAPILDI</w:t>
                                  </w:r>
                                </w:p>
                              </w:tc>
                            </w:tr>
                            <w:tr w:rsidR="00252CD0" w14:paraId="3193BD34" w14:textId="77777777" w:rsidTr="007917CA">
                              <w:trPr>
                                <w:trHeight w:val="640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59A2E76D" w14:textId="77777777" w:rsidR="00252CD0" w:rsidRDefault="00252CD0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951B09" w14:textId="77777777" w:rsidR="00252CD0" w:rsidRDefault="004D254F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83B0B53" w14:textId="77777777" w:rsidR="00252CD0" w:rsidRDefault="004D254F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Mavi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Yürütme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Komisyonunun</w:t>
                                  </w:r>
                                </w:p>
                                <w:p w14:paraId="1C2E4DF0" w14:textId="77777777" w:rsidR="00252CD0" w:rsidRDefault="004D254F">
                                  <w:pPr>
                                    <w:pStyle w:val="TableParagraph"/>
                                    <w:spacing w:before="1" w:line="120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3770C169" w14:textId="77777777" w:rsidR="00252CD0" w:rsidRDefault="00252CD0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BB8AF15" w14:textId="18C30B6B" w:rsidR="00252CD0" w:rsidRDefault="006065CD" w:rsidP="0006221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İbrahim Hamza BAY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721C5F1" w14:textId="77777777" w:rsidR="00252CD0" w:rsidRDefault="00252CD0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5B39E91" w14:textId="77777777" w:rsidR="00252CD0" w:rsidRDefault="004D254F">
                                  <w:pPr>
                                    <w:pStyle w:val="TableParagraph"/>
                                    <w:ind w:left="18" w:right="7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21/02/2025-21/02/2025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6D70FCC" w14:textId="77777777" w:rsidR="00252CD0" w:rsidRDefault="004D254F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 yürütme komisyonunun oluşturularak çalışmalarına başlanmasının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sağlanması.Öğrencilerimizden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bir ekip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olusturulması.Ekip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içinde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görevlendirmelerin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7385C6E5" w14:textId="44568656" w:rsidR="00252CD0" w:rsidRDefault="004D254F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 w:rsidR="007917CA">
                                    <w:rPr>
                                      <w:spacing w:val="1"/>
                                      <w:sz w:val="12"/>
                                    </w:rPr>
                                    <w:t>Can</w:t>
                                  </w:r>
                                  <w:proofErr w:type="gramEnd"/>
                                  <w:r w:rsidR="007917CA">
                                    <w:rPr>
                                      <w:spacing w:val="1"/>
                                      <w:sz w:val="12"/>
                                    </w:rPr>
                                    <w:t xml:space="preserve"> Berk BAY</w:t>
                                  </w:r>
                                </w:p>
                                <w:p w14:paraId="6E2C2B76" w14:textId="32BD6641" w:rsidR="00252CD0" w:rsidRDefault="004D254F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SLOGAN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 w:rsidR="00CC6615" w:rsidRPr="00CC6615">
                                    <w:rPr>
                                      <w:spacing w:val="2"/>
                                      <w:sz w:val="12"/>
                                    </w:rPr>
                                    <w:t>"Mavi Gö</w:t>
                                  </w:r>
                                  <w:r w:rsidR="007917CA">
                                    <w:rPr>
                                      <w:spacing w:val="2"/>
                                      <w:sz w:val="12"/>
                                    </w:rPr>
                                    <w:t>kyüzü, Yeşil Okul Gelecek Yarınlar</w:t>
                                  </w:r>
                                  <w:r w:rsidR="00CC6615" w:rsidRPr="00CC6615">
                                    <w:rPr>
                                      <w:spacing w:val="2"/>
                                      <w:sz w:val="12"/>
                                    </w:rPr>
                                    <w:t>."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2F8C39D7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AA401E8" w14:textId="77777777" w:rsidTr="007917CA">
                              <w:trPr>
                                <w:trHeight w:val="479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0BCE5467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588A519" w14:textId="77777777" w:rsidR="00252CD0" w:rsidRDefault="004D254F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63273F7" w14:textId="77777777" w:rsidR="00252CD0" w:rsidRDefault="004D254F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Hazırlama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3897BA4D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FD2E135" w14:textId="77777777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1681CC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27E5D42" w14:textId="77777777" w:rsidR="00252CD0" w:rsidRDefault="004D254F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4CC60E6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FAE530A" w14:textId="77777777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detaylı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2DB4674C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oluşturulur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görev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dağılımı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Yapılan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dağıtımla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hızlı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şekilde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başlar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tüm</w:t>
                                  </w:r>
                                </w:p>
                                <w:p w14:paraId="7CEB9F14" w14:textId="5CF2DBCB" w:rsidR="00252CD0" w:rsidRDefault="004D254F">
                                  <w:pPr>
                                    <w:pStyle w:val="TableParagraph"/>
                                    <w:spacing w:line="150" w:lineRule="atLeast"/>
                                    <w:ind w:left="23" w:right="7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evraklar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Müdür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Yardımcısı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="007917CA">
                                    <w:rPr>
                                      <w:sz w:val="12"/>
                                    </w:rPr>
                                    <w:t xml:space="preserve"> Aslıhan</w:t>
                                  </w:r>
                                  <w:proofErr w:type="gramEnd"/>
                                  <w:r w:rsidR="007917CA">
                                    <w:rPr>
                                      <w:sz w:val="12"/>
                                    </w:rPr>
                                    <w:t xml:space="preserve"> GÖÇ </w:t>
                                  </w:r>
                                  <w:r>
                                    <w:rPr>
                                      <w:sz w:val="12"/>
                                    </w:rPr>
                                    <w:t>nezdinde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toplanır.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belgelendirilmesi önem arz ettiğinden fotoğraflama yapılır.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7642C59D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651266E" w14:textId="77777777" w:rsidTr="007917CA">
                              <w:trPr>
                                <w:trHeight w:val="479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00EA1473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F1F3A4C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C0C4A21" w14:textId="77777777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Projenin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Tanıtımı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E84B522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F2663E8" w14:textId="77777777" w:rsidR="006065CD" w:rsidRDefault="004D254F" w:rsidP="004D254F">
                                  <w:pPr>
                                    <w:pStyle w:val="TableParagraph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Aslıhan GÖÇ</w:t>
                                  </w:r>
                                </w:p>
                                <w:p w14:paraId="28BE8CF7" w14:textId="77777777" w:rsidR="004D254F" w:rsidRDefault="004D254F" w:rsidP="004D254F">
                                  <w:pPr>
                                    <w:pStyle w:val="TableParagraph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Gökçe AKALIN</w:t>
                                  </w:r>
                                </w:p>
                                <w:p w14:paraId="2425B31E" w14:textId="504957EA" w:rsidR="004D254F" w:rsidRPr="004D254F" w:rsidRDefault="004D254F" w:rsidP="004D254F">
                                  <w:pPr>
                                    <w:pStyle w:val="TableParagraph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555509A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5020175" w14:textId="77777777" w:rsidR="00252CD0" w:rsidRDefault="004D254F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8FEB35A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E337955" w14:textId="77777777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sitesinde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yayınlanması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77C2929C" w14:textId="77777777" w:rsidR="00252CD0" w:rsidRDefault="004D254F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medya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üzerinde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duyurulması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7E7F579D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1C3FE7C9" w14:textId="77777777" w:rsidTr="007917CA">
                              <w:trPr>
                                <w:trHeight w:val="31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223C48AB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DBC8196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Kaynakları</w:t>
                                  </w:r>
                                </w:p>
                                <w:p w14:paraId="43C463E8" w14:textId="77777777" w:rsidR="00252CD0" w:rsidRDefault="004D254F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Girişi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039A467" w14:textId="7FC1921A" w:rsidR="00252CD0" w:rsidRDefault="006065C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Aslıhan GÖÇ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E64FD8E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35FE6E9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oranı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ölçümü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düşüş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hedefleri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belirleme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312A4692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içerisinde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tasarrufu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faturaları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takibi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aylık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panoda</w:t>
                                  </w:r>
                                </w:p>
                                <w:p w14:paraId="3DE22548" w14:textId="77777777" w:rsidR="00252CD0" w:rsidRDefault="004D254F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paylaşılması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27BD179F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780EFB6" w14:textId="77777777" w:rsidTr="007917CA">
                              <w:trPr>
                                <w:trHeight w:val="76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5AABC643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AE1D3AE" w14:textId="77777777" w:rsidR="00252CD0" w:rsidRDefault="004D254F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4827DCD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D20CECD" w14:textId="77777777" w:rsidR="00252CD0" w:rsidRDefault="004D254F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Bilgilendirici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EAA8A8E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F923BA3" w14:textId="13BDD757" w:rsidR="00252CD0" w:rsidRDefault="006065CD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Cemil ÖZTÜRK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8068BB7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E2AF1D4" w14:textId="77777777" w:rsidR="00252CD0" w:rsidRDefault="004D254F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21/03/2025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08C1FB7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AA9972E" w14:textId="77777777" w:rsidR="00252CD0" w:rsidRDefault="004D254F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 verimliliği, çevre, yeşil dönüşüm, dijital dönüşüm konularında dergi,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 ve broşür hazırlanması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3719A889" w14:textId="30248831" w:rsidR="00252CD0" w:rsidRDefault="004D254F">
                                  <w:pPr>
                                    <w:pStyle w:val="TableParagraph"/>
                                    <w:spacing w:before="1" w:line="252" w:lineRule="auto"/>
                                    <w:ind w:left="23" w:right="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 verimliliği konusunda bilgilendirme çalışmaları yapılır</w:t>
                                  </w:r>
                                  <w:r w:rsidR="00CC6615">
                                    <w:rPr>
                                      <w:spacing w:val="-2"/>
                                      <w:sz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Öğrencilerden oluşacak ekibin okul içerisinde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dışarısında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baskı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materyal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dağıtımları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ilgi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çeken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görseller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paylaşılır.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diğer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kullanılması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sağlanır.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broşürleri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dergisinde konuya yer verilerek çalışmalar yapılır.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6E636E07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A41C888" w14:textId="77777777" w:rsidTr="007917CA">
                              <w:trPr>
                                <w:trHeight w:val="76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28790BFC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6CD878E" w14:textId="77777777" w:rsidR="00252CD0" w:rsidRDefault="004D254F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5D63797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61F7001" w14:textId="77777777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Etkinlikleri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F18892A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B52EFF0" w14:textId="75C3F276" w:rsidR="00252CD0" w:rsidRDefault="006065CD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Gökçe AKALIN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7CBC8AB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FDE12FA" w14:textId="77777777" w:rsidR="00252CD0" w:rsidRDefault="004D254F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10/03/2025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11/04/2025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58AC5E8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7D71AE3" w14:textId="1409A48D" w:rsidR="00252CD0" w:rsidRDefault="004D254F">
                                  <w:pPr>
                                    <w:pStyle w:val="TableParagraph"/>
                                    <w:spacing w:line="252" w:lineRule="auto"/>
                                    <w:ind w:left="24" w:right="2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gezisi,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yön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bulma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  <w:r w:rsidR="00CD1E28">
                                    <w:rPr>
                                      <w:spacing w:val="-2"/>
                                      <w:sz w:val="12"/>
                                    </w:rPr>
                                    <w:t xml:space="preserve">, 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722F6CD9" w14:textId="559A697A" w:rsidR="00252CD0" w:rsidRDefault="004D254F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aktivitelerinde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konunun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önemi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belirtilir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alanlarda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anlatım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Yapılamayacak sistemlerde okul içerisinde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oryantring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gibi çalışmalar yapılarak doğa hakkında bilgilendirme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vb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bilgilendirilir.</w:t>
                                  </w:r>
                                  <w:r w:rsidR="00CD1E28">
                                    <w:rPr>
                                      <w:spacing w:val="-2"/>
                                      <w:sz w:val="12"/>
                                    </w:rPr>
                                    <w:t xml:space="preserve"> Afyonkarahisar Tıbbi ve Aromatik Bitkiler Merkezine gezi 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yapılır.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206FC0BD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27D655A2" w14:textId="77777777" w:rsidTr="007917CA">
                              <w:trPr>
                                <w:trHeight w:val="602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48B6FA40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EAB3202" w14:textId="77777777" w:rsidR="00252CD0" w:rsidRDefault="004D254F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8AA3883" w14:textId="77777777" w:rsidR="00252CD0" w:rsidRDefault="004D254F">
                                  <w:pPr>
                                    <w:pStyle w:val="TableParagraph"/>
                                    <w:spacing w:before="135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Geri Dönüşüm ve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Farkındalık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3546E5DD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BED14E4" w14:textId="77777777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1476537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B02C885" w14:textId="6B3A2149" w:rsidR="00252CD0" w:rsidRDefault="004D254F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25/03/2025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7917CA">
                                    <w:rPr>
                                      <w:spacing w:val="-2"/>
                                      <w:sz w:val="12"/>
                                    </w:rPr>
                                    <w:t>20/06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4D3727A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EDB9C31" w14:textId="6D46E885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azaltma,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  <w:r w:rsidR="00CD1E28">
                                    <w:rPr>
                                      <w:spacing w:val="-2"/>
                                      <w:sz w:val="12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7A03F6F6" w14:textId="1B107CC3" w:rsidR="00252CD0" w:rsidRDefault="004D254F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Sınıf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bazlı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sınıflardan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çöp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miktarlarının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bunların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nevileri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belirlenerek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ağırlıkları ölçülür az atık çıkaran sınıflara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ödülleme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yapılır. Bilgilendirme çalışmalarında öğrencilere bu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yarışmalar hakkında bilgi verilmesi sağlanır.</w:t>
                                  </w:r>
                                  <w:r w:rsidR="00CC6615">
                                    <w:rPr>
                                      <w:sz w:val="12"/>
                                    </w:rPr>
                                    <w:t xml:space="preserve"> Belediyeye ait Atık Su Arıtma Tesisine gezi düzenlenmesi.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0526429E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0CB64313" w14:textId="77777777" w:rsidTr="007917CA">
                              <w:trPr>
                                <w:trHeight w:val="31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649FDE19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4185267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Hatıra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Ormanı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ve</w:t>
                                  </w:r>
                                </w:p>
                                <w:p w14:paraId="141E13C9" w14:textId="77777777" w:rsidR="00252CD0" w:rsidRDefault="004D254F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0E9BBBE" w14:textId="5DB44AE0" w:rsidR="00252CD0" w:rsidRDefault="006065C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Cemil ÖZTÜRK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1D44AEF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16/04/2025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09/04/2025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84B5D4F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dışı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0E47792B" w14:textId="57F1F908" w:rsidR="00252CD0" w:rsidRDefault="004D254F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fidan dikimi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sağlanı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r.</w:t>
                                  </w:r>
                                  <w:r w:rsidR="00CC661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Ya</w:t>
                                  </w:r>
                                  <w:r w:rsidR="00CC661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da </w:t>
                                  </w:r>
                                  <w:r w:rsidR="00FB0EDC">
                                    <w:rPr>
                                      <w:spacing w:val="3"/>
                                      <w:sz w:val="12"/>
                                    </w:rPr>
                                    <w:t>okul içi saksıda ağaç yetiştirme sağlanır.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67002C74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166FE899" w14:textId="77777777" w:rsidTr="007917CA">
                              <w:trPr>
                                <w:trHeight w:val="31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4737D6B7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43507C4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</w:p>
                                <w:p w14:paraId="4177C983" w14:textId="77777777" w:rsidR="00252CD0" w:rsidRDefault="004D254F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2B7A823B" w14:textId="04FD1E4E" w:rsidR="00252CD0" w:rsidRDefault="006065C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Aslıhan GÖÇ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5E2CA88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15/04/2025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21/04/2026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880869E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Anket.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meb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.gov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adresine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35B9329E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Toplanan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verilerin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sisteme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girilmesinin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1CD79B5C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6926072F" w14:textId="77777777" w:rsidTr="007917CA">
                              <w:trPr>
                                <w:trHeight w:val="907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5E3AF6B1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716DE96" w14:textId="77777777" w:rsidR="00252CD0" w:rsidRDefault="00252CD0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365E4C0" w14:textId="77777777" w:rsidR="00252CD0" w:rsidRDefault="004D254F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70585CC" w14:textId="77777777" w:rsidR="00252CD0" w:rsidRDefault="00252CD0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9EABA1B" w14:textId="77777777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Dostu</w:t>
                                  </w:r>
                                </w:p>
                                <w:p w14:paraId="0CF24CDE" w14:textId="77777777" w:rsidR="00252CD0" w:rsidRDefault="004D254F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419E24B" w14:textId="77777777" w:rsidR="006065CD" w:rsidRDefault="006065CD" w:rsidP="006065C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1093F80" w14:textId="77777777" w:rsidR="006065CD" w:rsidRDefault="006065CD" w:rsidP="006065C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EFE5E11" w14:textId="700AFFEE" w:rsidR="00252CD0" w:rsidRDefault="006065CD" w:rsidP="006065C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Gökçe AKALIN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F6B6786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66F661B" w14:textId="77777777" w:rsidR="00252CD0" w:rsidRDefault="00252CD0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AACFF43" w14:textId="77777777" w:rsidR="00252CD0" w:rsidRDefault="004D254F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28/04/2025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9C984EF" w14:textId="77777777" w:rsidR="00252CD0" w:rsidRDefault="00252CD0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2FD8544" w14:textId="77777777" w:rsidR="00252CD0" w:rsidRDefault="004D254F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Güneş paneli, yağmur hasadı sistemi,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kompost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ve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malçlama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HAKKINDA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PANO ÇALIŞMALARI VE BİLGİLENDİRME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değerlendirilmesi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52EE3D45" w14:textId="65D4C6F2" w:rsidR="00252CD0" w:rsidRDefault="004D254F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Yüksek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Maliyet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olduğundan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bilgilenmesi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açısından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tanıtım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amaçlı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kullanarak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kaynakları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bahçesine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farkındalığını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arttırmak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yağmur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hasadı sis</w:t>
                                  </w:r>
                                  <w:r w:rsidR="007917CA">
                                    <w:rPr>
                                      <w:spacing w:val="-2"/>
                                      <w:sz w:val="12"/>
                                    </w:rPr>
                                    <w:t xml:space="preserve">temi modellemeleri kurulabilir. </w:t>
                                  </w:r>
                                  <w:proofErr w:type="spellStart"/>
                                  <w:r w:rsidR="007917CA">
                                    <w:rPr>
                                      <w:spacing w:val="-2"/>
                                      <w:sz w:val="12"/>
                                    </w:rPr>
                                    <w:t>Kompost</w:t>
                                  </w:r>
                                  <w:proofErr w:type="spellEnd"/>
                                  <w:r w:rsidR="007917CA">
                                    <w:rPr>
                                      <w:spacing w:val="-2"/>
                                      <w:sz w:val="12"/>
                                    </w:rPr>
                                    <w:t xml:space="preserve"> çalışmaları </w:t>
                                  </w:r>
                                  <w:proofErr w:type="spellStart"/>
                                  <w:r w:rsidR="007917CA">
                                    <w:rPr>
                                      <w:spacing w:val="-2"/>
                                      <w:sz w:val="12"/>
                                    </w:rPr>
                                    <w:t>içinbahçemizde</w:t>
                                  </w:r>
                                  <w:proofErr w:type="spellEnd"/>
                                  <w:r w:rsidR="007917CA">
                                    <w:rPr>
                                      <w:spacing w:val="-2"/>
                                      <w:sz w:val="12"/>
                                    </w:rPr>
                                    <w:t xml:space="preserve"> etkinlikler düzenlenir,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18B1696C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524348DC" w14:textId="77777777" w:rsidTr="007917CA">
                              <w:trPr>
                                <w:trHeight w:val="31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72EE83B1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33F138A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</w:p>
                                <w:p w14:paraId="65DD60E2" w14:textId="77777777" w:rsidR="00252CD0" w:rsidRDefault="004D254F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3301B3A7" w14:textId="77777777" w:rsidR="00252CD0" w:rsidRDefault="006065CD" w:rsidP="006065CD">
                                  <w:pPr>
                                    <w:pStyle w:val="TableParagraph"/>
                                    <w:spacing w:before="77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Aslıhan GÖÇ</w:t>
                                  </w:r>
                                </w:p>
                                <w:p w14:paraId="78DAB070" w14:textId="77A72218" w:rsidR="006065CD" w:rsidRDefault="006065CD" w:rsidP="006065CD"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Gökçe AKALIN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8AFBFEE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30/05/2025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963086C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  <w:p w14:paraId="3746CD8F" w14:textId="77777777" w:rsidR="00252CD0" w:rsidRDefault="004D254F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3248B4E0" w14:textId="09D61D0A" w:rsidR="00252CD0" w:rsidRDefault="004D254F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projelerine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ma ve e </w:t>
                                  </w:r>
                                  <w:proofErr w:type="spellStart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Twinning</w:t>
                                  </w:r>
                                  <w:proofErr w:type="spellEnd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Green</w:t>
                                  </w:r>
                                  <w:proofErr w:type="spellEnd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Steam</w:t>
                                  </w:r>
                                  <w:proofErr w:type="spellEnd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 Projesi uygulanır.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2A4FCB9E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3D01B225" w14:textId="77777777" w:rsidTr="007917CA">
                              <w:trPr>
                                <w:trHeight w:val="90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7A4EFF4D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3A535F1" w14:textId="77777777" w:rsidR="00252CD0" w:rsidRDefault="00252CD0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41339E4" w14:textId="77777777" w:rsidR="00252CD0" w:rsidRDefault="004D254F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0A0A369" w14:textId="77777777" w:rsidR="00252CD0" w:rsidRDefault="00252CD0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DA9ED35" w14:textId="77777777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Hizmeti</w:t>
                                  </w:r>
                                </w:p>
                                <w:p w14:paraId="4AFDB99C" w14:textId="77777777" w:rsidR="00252CD0" w:rsidRDefault="004D254F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2C667B9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085D3B7" w14:textId="77777777" w:rsidR="00252CD0" w:rsidRDefault="00252CD0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917CD19" w14:textId="578CE4AB" w:rsidR="00252CD0" w:rsidRDefault="006065CD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Aslıhan GÖÇ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1244314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72E07A6" w14:textId="77777777" w:rsidR="00252CD0" w:rsidRDefault="00252CD0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BE81352" w14:textId="77777777" w:rsidR="00252CD0" w:rsidRDefault="004D254F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20/05/2025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139E41D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4F116A3" w14:textId="77777777" w:rsidR="00252CD0" w:rsidRDefault="00252CD0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FFE267C" w14:textId="77777777" w:rsidR="00252CD0" w:rsidRDefault="004D254F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hizmetlerine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44173086" w14:textId="433D5A4D" w:rsidR="00252CD0" w:rsidRDefault="004D254F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Öğretmenlere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duyuru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okulda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öğretmenler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benimsenerek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hizmeti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projesini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destekleyici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eklenmesinin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 Okul çevremizdeki esnaf ve vatandaşlarımız için bilgilendirici broşürlerin dağıtılması.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48AD577A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25C3AFC1" w14:textId="77777777" w:rsidTr="007917CA">
                              <w:trPr>
                                <w:trHeight w:val="31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051C1295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1018924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</w:p>
                                <w:p w14:paraId="52F6E798" w14:textId="77777777" w:rsidR="00252CD0" w:rsidRDefault="004D254F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51F90ED" w14:textId="72DC4CEB" w:rsidR="00252CD0" w:rsidRDefault="006065CD" w:rsidP="006065CD"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Gökçe AKALIN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707C4B8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09/06/2025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0127A8B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seminerler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6FF40D12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online</w:t>
                                  </w:r>
                                  <w:proofErr w:type="gramEnd"/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ortamda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söyleşi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konferans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vb</w:t>
                                  </w:r>
                                  <w:proofErr w:type="spellEnd"/>
                                </w:p>
                                <w:p w14:paraId="00A65EEF" w14:textId="77777777" w:rsidR="00252CD0" w:rsidRDefault="004D254F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ortamlarda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09949FD0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F10F872" w14:textId="77777777" w:rsidTr="007917CA">
                              <w:trPr>
                                <w:trHeight w:val="31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5F3A3F23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89516DD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Yönetimi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A9B0914" w14:textId="014AE797" w:rsidR="00252CD0" w:rsidRDefault="006065CD" w:rsidP="006065CD"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Aslıhan GÖÇ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8B83A94" w14:textId="5C845B8D" w:rsidR="00252CD0" w:rsidRDefault="004D254F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7F745F">
                                    <w:rPr>
                                      <w:spacing w:val="-2"/>
                                      <w:sz w:val="12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/06/2025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EAC1257" w14:textId="77777777" w:rsidR="00252CD0" w:rsidRDefault="004D254F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kutuları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bulundurma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belgesi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1A484D87" w14:textId="77777777" w:rsidR="00252CD0" w:rsidRDefault="004D254F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yeniden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okuldan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miktarının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tesbiti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ölçülmesinin</w:t>
                                  </w:r>
                                </w:p>
                                <w:p w14:paraId="62D2F72D" w14:textId="5A448468" w:rsidR="00252CD0" w:rsidRDefault="004D254F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üstüne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arı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levhaların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asılmasının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52616FF5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5AA73A9A" w14:textId="77777777" w:rsidTr="007917CA">
                              <w:trPr>
                                <w:trHeight w:val="479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49182393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E19A97A" w14:textId="77777777" w:rsidR="00252CD0" w:rsidRDefault="004D254F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9877672" w14:textId="77777777" w:rsidR="00252CD0" w:rsidRDefault="004D254F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Yeşillendirme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CD7FE68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547B385" w14:textId="5C861FFA" w:rsidR="00252CD0" w:rsidRDefault="006065CD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Cemil ÖZTÜRK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ABEEA0F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25F4C6" w14:textId="77777777" w:rsidR="00252CD0" w:rsidRDefault="004D254F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02C3A08" w14:textId="656A4F71" w:rsidR="00252CD0" w:rsidRDefault="00FB0EDC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 mekân sınıfı oluşt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urma, topraksız tarım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uygulamaları</w:t>
                                  </w:r>
                                  <w:r w:rsidR="00CC6615">
                                    <w:rPr>
                                      <w:sz w:val="12"/>
                                    </w:rPr>
                                    <w:t xml:space="preserve">nda dikey bahçe (Duvar Saksısı Oluşturma) 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</w:p>
                                <w:p w14:paraId="5BBB002C" w14:textId="77777777" w:rsidR="00252CD0" w:rsidRDefault="004D254F">
                                  <w:pPr>
                                    <w:pStyle w:val="TableParagraph"/>
                                    <w:spacing w:before="1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30028BD3" w14:textId="77777777" w:rsidR="00252CD0" w:rsidRDefault="004D254F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bahçesin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mekan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dersliği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bazı</w:t>
                                  </w:r>
                                  <w:r>
                                    <w:rPr>
                                      <w:spacing w:val="3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derslerin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burada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işlenmesinin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6CBAF072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219A9E0E" w14:textId="77777777" w:rsidTr="007917CA">
                              <w:trPr>
                                <w:trHeight w:val="315"/>
                              </w:trPr>
                              <w:tc>
                                <w:tcPr>
                                  <w:tcW w:w="403" w:type="dxa"/>
                                  <w:shd w:val="clear" w:color="auto" w:fill="6FAC46"/>
                                </w:tcPr>
                                <w:p w14:paraId="5C800314" w14:textId="77777777" w:rsidR="00252CD0" w:rsidRDefault="004D254F">
                                  <w:pPr>
                                    <w:pStyle w:val="TableParagraph"/>
                                    <w:spacing w:before="78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6030E01" w14:textId="77777777" w:rsidR="00252CD0" w:rsidRDefault="004D254F">
                                  <w:pPr>
                                    <w:pStyle w:val="TableParagraph"/>
                                    <w:spacing w:before="2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Okul</w:t>
                                  </w:r>
                                </w:p>
                                <w:p w14:paraId="2E3CF9E1" w14:textId="77777777" w:rsidR="00252CD0" w:rsidRDefault="004D254F">
                                  <w:pPr>
                                    <w:pStyle w:val="TableParagraph"/>
                                    <w:spacing w:before="7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744B0B72" w14:textId="49E764B4" w:rsidR="00252CD0" w:rsidRDefault="006065CD" w:rsidP="006065CD">
                                  <w:pPr>
                                    <w:pStyle w:val="TableParagraph"/>
                                    <w:spacing w:before="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Gökçe AKALIN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E030507" w14:textId="77777777" w:rsidR="00252CD0" w:rsidRDefault="004D254F">
                                  <w:pPr>
                                    <w:pStyle w:val="TableParagraph"/>
                                    <w:spacing w:before="78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4E4DE0B" w14:textId="41664D11" w:rsidR="00252CD0" w:rsidRDefault="004D254F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 w:rsidR="00CC6615">
                                    <w:rPr>
                                      <w:spacing w:val="-2"/>
                                      <w:sz w:val="12"/>
                                    </w:rPr>
                                    <w:t>Dostu K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ütüphanesi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oluşturma.</w:t>
                                  </w:r>
                                </w:p>
                              </w:tc>
                              <w:tc>
                                <w:tcPr>
                                  <w:tcW w:w="5226" w:type="dxa"/>
                                </w:tcPr>
                                <w:p w14:paraId="6B27399D" w14:textId="77777777" w:rsidR="00252CD0" w:rsidRDefault="004D254F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kütüphanesinin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araştırılması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koridor</w:t>
                                  </w:r>
                                </w:p>
                                <w:p w14:paraId="5ADA3245" w14:textId="77777777" w:rsidR="00252CD0" w:rsidRDefault="004D254F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kitaplığının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süslenmesi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14:paraId="7FC7732E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3449B0" w14:textId="77777777" w:rsidR="00252CD0" w:rsidRDefault="00252CD0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8EC3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.85pt;margin-top:9.2pt;width:713.25pt;height:489.75pt;z-index: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1368"/>
                        <w:gridCol w:w="1164"/>
                        <w:gridCol w:w="1308"/>
                        <w:gridCol w:w="3639"/>
                        <w:gridCol w:w="5226"/>
                        <w:gridCol w:w="524"/>
                      </w:tblGrid>
                      <w:tr w:rsidR="00252CD0" w14:paraId="712CAAD7" w14:textId="77777777" w:rsidTr="007917CA">
                        <w:trPr>
                          <w:trHeight w:val="152"/>
                        </w:trPr>
                        <w:tc>
                          <w:tcPr>
                            <w:tcW w:w="403" w:type="dxa"/>
                            <w:shd w:val="clear" w:color="auto" w:fill="C5EFCE"/>
                          </w:tcPr>
                          <w:p w14:paraId="1B665400" w14:textId="77777777" w:rsidR="00252CD0" w:rsidRDefault="004D254F">
                            <w:pPr>
                              <w:pStyle w:val="TableParagraph"/>
                              <w:spacing w:before="1" w:line="122" w:lineRule="exact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C5EFCE"/>
                          </w:tcPr>
                          <w:p w14:paraId="3FB14317" w14:textId="77777777" w:rsidR="00252CD0" w:rsidRDefault="004D254F">
                            <w:pPr>
                              <w:pStyle w:val="TableParagraph"/>
                              <w:spacing w:before="1" w:line="122" w:lineRule="exact"/>
                              <w:ind w:left="2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Faaliyet</w:t>
                            </w:r>
                            <w:r>
                              <w:rPr>
                                <w:color w:val="00600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Alanı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C5EFCE"/>
                          </w:tcPr>
                          <w:p w14:paraId="0E67A0F3" w14:textId="77777777" w:rsidR="00252CD0" w:rsidRDefault="004D254F">
                            <w:pPr>
                              <w:pStyle w:val="TableParagraph"/>
                              <w:spacing w:before="1" w:line="122" w:lineRule="exact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Sorumlu</w:t>
                            </w:r>
                          </w:p>
                        </w:tc>
                        <w:tc>
                          <w:tcPr>
                            <w:tcW w:w="1308" w:type="dxa"/>
                            <w:shd w:val="clear" w:color="auto" w:fill="C5EFCE"/>
                          </w:tcPr>
                          <w:p w14:paraId="38964AB7" w14:textId="77777777" w:rsidR="00252CD0" w:rsidRDefault="004D254F">
                            <w:pPr>
                              <w:pStyle w:val="TableParagraph"/>
                              <w:spacing w:before="1" w:line="122" w:lineRule="exact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3639" w:type="dxa"/>
                            <w:shd w:val="clear" w:color="auto" w:fill="C5EFCE"/>
                          </w:tcPr>
                          <w:p w14:paraId="78BD3069" w14:textId="77777777" w:rsidR="00252CD0" w:rsidRDefault="004D254F">
                            <w:pPr>
                              <w:pStyle w:val="TableParagraph"/>
                              <w:spacing w:before="1" w:line="122" w:lineRule="exact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İçerik</w:t>
                            </w:r>
                          </w:p>
                        </w:tc>
                        <w:tc>
                          <w:tcPr>
                            <w:tcW w:w="5226" w:type="dxa"/>
                            <w:shd w:val="clear" w:color="auto" w:fill="C5EFCE"/>
                          </w:tcPr>
                          <w:p w14:paraId="0CF7157F" w14:textId="77777777" w:rsidR="00252CD0" w:rsidRDefault="004D254F">
                            <w:pPr>
                              <w:pStyle w:val="TableParagraph"/>
                              <w:spacing w:line="124" w:lineRule="exact"/>
                              <w:ind w:left="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AÇIKLAMA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7E006B98" w14:textId="77777777" w:rsidR="00252CD0" w:rsidRDefault="004D254F">
                            <w:pPr>
                              <w:pStyle w:val="TableParagraph"/>
                              <w:spacing w:line="124" w:lineRule="exact"/>
                              <w:ind w:left="2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YAPILDI</w:t>
                            </w:r>
                          </w:p>
                        </w:tc>
                      </w:tr>
                      <w:tr w:rsidR="00252CD0" w14:paraId="3193BD34" w14:textId="77777777" w:rsidTr="007917CA">
                        <w:trPr>
                          <w:trHeight w:val="640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59A2E76D" w14:textId="77777777" w:rsidR="00252CD0" w:rsidRDefault="00252CD0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14:paraId="59951B09" w14:textId="77777777" w:rsidR="00252CD0" w:rsidRDefault="004D254F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483B0B53" w14:textId="77777777" w:rsidR="00252CD0" w:rsidRDefault="004D254F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Mavi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Yürütme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Komisyonunun</w:t>
                            </w:r>
                          </w:p>
                          <w:p w14:paraId="1C2E4DF0" w14:textId="77777777" w:rsidR="00252CD0" w:rsidRDefault="004D254F">
                            <w:pPr>
                              <w:pStyle w:val="TableParagraph"/>
                              <w:spacing w:before="1" w:line="120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oluşturulması</w:t>
                            </w:r>
                            <w:proofErr w:type="gramEnd"/>
                          </w:p>
                        </w:tc>
                        <w:tc>
                          <w:tcPr>
                            <w:tcW w:w="1164" w:type="dxa"/>
                          </w:tcPr>
                          <w:p w14:paraId="3770C169" w14:textId="77777777" w:rsidR="00252CD0" w:rsidRDefault="00252CD0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14:paraId="7BB8AF15" w14:textId="18C30B6B" w:rsidR="00252CD0" w:rsidRDefault="006065CD" w:rsidP="0006221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 İbrahim Hamza BAY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721C5F1" w14:textId="77777777" w:rsidR="00252CD0" w:rsidRDefault="00252CD0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14:paraId="65B39E91" w14:textId="77777777" w:rsidR="00252CD0" w:rsidRDefault="004D254F">
                            <w:pPr>
                              <w:pStyle w:val="TableParagraph"/>
                              <w:ind w:left="18" w:right="7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21/02/2025-21/02/2025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6D70FCC" w14:textId="77777777" w:rsidR="00252CD0" w:rsidRDefault="004D254F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 yürütme komisyonunun oluşturularak çalışmalarına başlanmasının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2"/>
                              </w:rPr>
                              <w:t>sağlanması.Öğrencilerimizden</w:t>
                            </w:r>
                            <w:proofErr w:type="spellEnd"/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bir ekip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olusturulması.Ekip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içinde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görevlendirmelerin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7385C6E5" w14:textId="44568656" w:rsidR="00252CD0" w:rsidRDefault="004D254F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Öğrenci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Adı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 w:rsidR="007917CA">
                              <w:rPr>
                                <w:spacing w:val="1"/>
                                <w:sz w:val="12"/>
                              </w:rPr>
                              <w:t>Can</w:t>
                            </w:r>
                            <w:proofErr w:type="gramEnd"/>
                            <w:r w:rsidR="007917CA">
                              <w:rPr>
                                <w:spacing w:val="1"/>
                                <w:sz w:val="12"/>
                              </w:rPr>
                              <w:t xml:space="preserve"> Berk BAY</w:t>
                            </w:r>
                          </w:p>
                          <w:p w14:paraId="6E2C2B76" w14:textId="32BD6641" w:rsidR="00252CD0" w:rsidRDefault="004D254F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SLOGAN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 w:rsidR="00CC6615" w:rsidRPr="00CC6615">
                              <w:rPr>
                                <w:spacing w:val="2"/>
                                <w:sz w:val="12"/>
                              </w:rPr>
                              <w:t>"Mavi Gö</w:t>
                            </w:r>
                            <w:r w:rsidR="007917CA">
                              <w:rPr>
                                <w:spacing w:val="2"/>
                                <w:sz w:val="12"/>
                              </w:rPr>
                              <w:t>kyüzü, Yeşil Okul Gelecek Yarınlar</w:t>
                            </w:r>
                            <w:r w:rsidR="00CC6615" w:rsidRPr="00CC6615">
                              <w:rPr>
                                <w:spacing w:val="2"/>
                                <w:sz w:val="12"/>
                              </w:rPr>
                              <w:t>."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2F8C39D7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AA401E8" w14:textId="77777777" w:rsidTr="007917CA">
                        <w:trPr>
                          <w:trHeight w:val="479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0BCE5467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0588A519" w14:textId="77777777" w:rsidR="00252CD0" w:rsidRDefault="004D254F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663273F7" w14:textId="77777777" w:rsidR="00252CD0" w:rsidRDefault="004D254F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Hazırlama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3897BA4D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2FD2E135" w14:textId="77777777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1681CC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227E5D42" w14:textId="77777777" w:rsidR="00252CD0" w:rsidRDefault="004D254F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28/02/2025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4CC60E6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0FAE530A" w14:textId="77777777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detaylı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2DB4674C" w14:textId="77777777" w:rsidR="00252CD0" w:rsidRDefault="004D254F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oluşturulur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görev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dağılımı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Yapılan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dağıtımla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hızlı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şekilde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başlar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tüm</w:t>
                            </w:r>
                          </w:p>
                          <w:p w14:paraId="7CEB9F14" w14:textId="5CF2DBCB" w:rsidR="00252CD0" w:rsidRDefault="004D254F">
                            <w:pPr>
                              <w:pStyle w:val="TableParagraph"/>
                              <w:spacing w:line="150" w:lineRule="atLeast"/>
                              <w:ind w:left="23" w:right="78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evraklar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Müdür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Yardımcısı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="007917CA">
                              <w:rPr>
                                <w:sz w:val="12"/>
                              </w:rPr>
                              <w:t xml:space="preserve"> Aslıhan</w:t>
                            </w:r>
                            <w:proofErr w:type="gramEnd"/>
                            <w:r w:rsidR="007917CA">
                              <w:rPr>
                                <w:sz w:val="12"/>
                              </w:rPr>
                              <w:t xml:space="preserve"> GÖÇ </w:t>
                            </w:r>
                            <w:r>
                              <w:rPr>
                                <w:sz w:val="12"/>
                              </w:rPr>
                              <w:t>nezdinde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toplanır.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belgelendirilmesi önem arz ettiğinden fotoğraflama yapılır.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7642C59D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651266E" w14:textId="77777777" w:rsidTr="007917CA">
                        <w:trPr>
                          <w:trHeight w:val="479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00EA1473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F1F3A4C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5C0C4A21" w14:textId="77777777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Projenin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Tanıtımı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E84B522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6F2663E8" w14:textId="77777777" w:rsidR="006065CD" w:rsidRDefault="004D254F" w:rsidP="004D254F">
                            <w:pPr>
                              <w:pStyle w:val="TableParagraph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Aslıhan GÖÇ</w:t>
                            </w:r>
                          </w:p>
                          <w:p w14:paraId="28BE8CF7" w14:textId="77777777" w:rsidR="004D254F" w:rsidRDefault="004D254F" w:rsidP="004D254F">
                            <w:pPr>
                              <w:pStyle w:val="TableParagraph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Gökçe AKALIN</w:t>
                            </w:r>
                          </w:p>
                          <w:p w14:paraId="2425B31E" w14:textId="504957EA" w:rsidR="004D254F" w:rsidRPr="004D254F" w:rsidRDefault="004D254F" w:rsidP="004D254F">
                            <w:pPr>
                              <w:pStyle w:val="TableParagraph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5555509A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45020175" w14:textId="77777777" w:rsidR="00252CD0" w:rsidRDefault="004D254F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8FEB35A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5E337955" w14:textId="77777777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web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sitesinde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yayınlanması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77C2929C" w14:textId="77777777" w:rsidR="00252CD0" w:rsidRDefault="004D254F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sosyal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medya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üzerinde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duyurulması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7E7F579D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1C3FE7C9" w14:textId="77777777" w:rsidTr="007917CA">
                        <w:trPr>
                          <w:trHeight w:val="31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223C48AB" w14:textId="77777777" w:rsidR="00252CD0" w:rsidRDefault="004D254F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DBC8196" w14:textId="77777777" w:rsidR="00252CD0" w:rsidRDefault="004D254F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Kaynakları</w:t>
                            </w:r>
                          </w:p>
                          <w:p w14:paraId="43C463E8" w14:textId="77777777" w:rsidR="00252CD0" w:rsidRDefault="004D254F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Tüketimi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Girişi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039A467" w14:textId="7FC1921A" w:rsidR="00252CD0" w:rsidRDefault="006065C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Aslıhan GÖÇ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E64FD8E" w14:textId="77777777" w:rsidR="00252CD0" w:rsidRDefault="004D254F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35FE6E9" w14:textId="77777777" w:rsidR="00252CD0" w:rsidRDefault="004D254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tüketim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oranı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ölçümü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düşüş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hedefleri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belirleme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312A4692" w14:textId="77777777" w:rsidR="00252CD0" w:rsidRDefault="004D254F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içerisinde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tasarrufu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faturaları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takibi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aylık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olarak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panoda</w:t>
                            </w:r>
                          </w:p>
                          <w:p w14:paraId="3DE22548" w14:textId="77777777" w:rsidR="00252CD0" w:rsidRDefault="004D254F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paylaşılması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27BD179F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780EFB6" w14:textId="77777777" w:rsidTr="007917CA">
                        <w:trPr>
                          <w:trHeight w:val="76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5AABC643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0AE1D3AE" w14:textId="77777777" w:rsidR="00252CD0" w:rsidRDefault="004D254F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14827DCD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6D20CECD" w14:textId="77777777" w:rsidR="00252CD0" w:rsidRDefault="004D254F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Bilgilendirici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1EAA8A8E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0F923BA3" w14:textId="13BDD757" w:rsidR="00252CD0" w:rsidRDefault="006065CD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Cemil ÖZTÜRK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8068BB7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2E2AF1D4" w14:textId="77777777" w:rsidR="00252CD0" w:rsidRDefault="004D254F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21/03/2025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08C1FB7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5AA9972E" w14:textId="77777777" w:rsidR="00252CD0" w:rsidRDefault="004D254F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 verimliliği, çevre, yeşil dönüşüm, dijital dönüşüm konularında dergi,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 ve broşür hazırlanması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3719A889" w14:textId="30248831" w:rsidR="00252CD0" w:rsidRDefault="004D254F">
                            <w:pPr>
                              <w:pStyle w:val="TableParagraph"/>
                              <w:spacing w:before="1" w:line="252" w:lineRule="auto"/>
                              <w:ind w:left="23" w:right="9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 verimliliği konusunda bilgilendirme çalışmaları yapılır</w:t>
                            </w:r>
                            <w:r w:rsidR="00CC6615">
                              <w:rPr>
                                <w:spacing w:val="-2"/>
                                <w:sz w:val="12"/>
                              </w:rPr>
                              <w:t xml:space="preserve">.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Öğrencilerden oluşacak ekibin okul içerisinde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dışarısında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baskı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materyal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dağıtımları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ilgi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çeken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görseller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paylaşılır.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diğer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kullanılması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sağlanır.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broşürleri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okul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dergisinde konuya yer verilerek çalışmalar yapılır.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6E636E07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A41C888" w14:textId="77777777" w:rsidTr="007917CA">
                        <w:trPr>
                          <w:trHeight w:val="76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28790BFC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46CD878E" w14:textId="77777777" w:rsidR="00252CD0" w:rsidRDefault="004D254F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55D63797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161F7001" w14:textId="77777777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Etkinlikleri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F18892A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7B52EFF0" w14:textId="75C3F276" w:rsidR="00252CD0" w:rsidRDefault="006065CD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Gökçe AKALIN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7CBC8AB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1FDE12FA" w14:textId="77777777" w:rsidR="00252CD0" w:rsidRDefault="004D254F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10/03/2025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11/04/2025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58AC5E8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57D71AE3" w14:textId="1409A48D" w:rsidR="00252CD0" w:rsidRDefault="004D254F">
                            <w:pPr>
                              <w:pStyle w:val="TableParagraph"/>
                              <w:spacing w:line="252" w:lineRule="auto"/>
                              <w:ind w:left="24" w:right="24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gezisi,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yön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bulma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  <w:r w:rsidR="00CD1E28">
                              <w:rPr>
                                <w:spacing w:val="-2"/>
                                <w:sz w:val="12"/>
                              </w:rPr>
                              <w:t xml:space="preserve">, 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722F6CD9" w14:textId="559A697A" w:rsidR="00252CD0" w:rsidRDefault="004D254F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aktivitelerinde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konunun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önemi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belirtilir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alanlarda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anlatım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Yapılamayacak sistemlerde okul içerisinde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oryantring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gibi çalışmalar yapılarak doğa hakkında bilgilendirme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bilgilendirilir.</w:t>
                            </w:r>
                            <w:r w:rsidR="00CD1E28">
                              <w:rPr>
                                <w:spacing w:val="-2"/>
                                <w:sz w:val="12"/>
                              </w:rPr>
                              <w:t xml:space="preserve"> Afyonkarahisar Tıbbi ve Aromatik Bitkiler Merkezine gezi 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yapılır.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206FC0BD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27D655A2" w14:textId="77777777" w:rsidTr="007917CA">
                        <w:trPr>
                          <w:trHeight w:val="602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48B6FA40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2EAB3202" w14:textId="77777777" w:rsidR="00252CD0" w:rsidRDefault="004D254F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8AA3883" w14:textId="77777777" w:rsidR="00252CD0" w:rsidRDefault="004D254F">
                            <w:pPr>
                              <w:pStyle w:val="TableParagraph"/>
                              <w:spacing w:before="135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Geri Dönüşüm ve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Farkındalık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3546E5DD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7BED14E4" w14:textId="77777777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1476537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3B02C885" w14:textId="6B3A2149" w:rsidR="00252CD0" w:rsidRDefault="004D254F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25/03/2025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7917CA">
                              <w:rPr>
                                <w:spacing w:val="-2"/>
                                <w:sz w:val="12"/>
                              </w:rPr>
                              <w:t>20/06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4D3727A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6EDB9C31" w14:textId="6D46E885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azaltma,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  <w:r w:rsidR="00CD1E28">
                              <w:rPr>
                                <w:spacing w:val="-2"/>
                                <w:sz w:val="12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7A03F6F6" w14:textId="1B107CC3" w:rsidR="00252CD0" w:rsidRDefault="004D254F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Sınıf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bazlı</w:t>
                            </w:r>
                            <w:proofErr w:type="gram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sınıflardan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çöp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miktarlarının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bunların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nevileri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belirlenerek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ağırlıkları ölçülür az atık çıkaran sınıflara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ödülleme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yapılır. Bilgilendirme çalışmalarında öğrencilere bu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yarışmalar hakkında bilgi verilmesi sağlanır.</w:t>
                            </w:r>
                            <w:r w:rsidR="00CC6615">
                              <w:rPr>
                                <w:sz w:val="12"/>
                              </w:rPr>
                              <w:t xml:space="preserve"> Belediyeye ait Atık Su Arıtma Tesisine gezi düzenlenmesi.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0526429E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0CB64313" w14:textId="77777777" w:rsidTr="007917CA">
                        <w:trPr>
                          <w:trHeight w:val="31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649FDE19" w14:textId="77777777" w:rsidR="00252CD0" w:rsidRDefault="004D254F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64185267" w14:textId="77777777" w:rsidR="00252CD0" w:rsidRDefault="004D254F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Hatıra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Ormanı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ve</w:t>
                            </w:r>
                          </w:p>
                          <w:p w14:paraId="141E13C9" w14:textId="77777777" w:rsidR="00252CD0" w:rsidRDefault="004D254F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0E9BBBE" w14:textId="5DB44AE0" w:rsidR="00252CD0" w:rsidRDefault="006065C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Cemil ÖZTÜRK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1D44AEF" w14:textId="77777777" w:rsidR="00252CD0" w:rsidRDefault="004D254F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16/04/2025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09/04/2025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84B5D4F" w14:textId="77777777" w:rsidR="00252CD0" w:rsidRDefault="004D254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dışı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0E47792B" w14:textId="57F1F908" w:rsidR="00252CD0" w:rsidRDefault="004D254F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dışı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fidan dikimi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sağlanı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r.</w:t>
                            </w:r>
                            <w:r w:rsidR="00CC661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Ya</w:t>
                            </w:r>
                            <w:r w:rsidR="00CC661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da </w:t>
                            </w:r>
                            <w:r w:rsidR="00FB0EDC">
                              <w:rPr>
                                <w:spacing w:val="3"/>
                                <w:sz w:val="12"/>
                              </w:rPr>
                              <w:t>okul içi saksıda ağaç yetiştirme sağlanır.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67002C74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166FE899" w14:textId="77777777" w:rsidTr="007917CA">
                        <w:trPr>
                          <w:trHeight w:val="31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4737D6B7" w14:textId="77777777" w:rsidR="00252CD0" w:rsidRDefault="004D254F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443507C4" w14:textId="77777777" w:rsidR="00252CD0" w:rsidRDefault="004D254F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</w:p>
                          <w:p w14:paraId="4177C983" w14:textId="77777777" w:rsidR="00252CD0" w:rsidRDefault="004D254F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proofErr w:type="gramEnd"/>
                          </w:p>
                        </w:tc>
                        <w:tc>
                          <w:tcPr>
                            <w:tcW w:w="1164" w:type="dxa"/>
                          </w:tcPr>
                          <w:p w14:paraId="2B7A823B" w14:textId="04FD1E4E" w:rsidR="00252CD0" w:rsidRDefault="006065C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Aslıhan GÖÇ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5E2CA88" w14:textId="77777777" w:rsidR="00252CD0" w:rsidRDefault="004D254F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15/04/2025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21/04/2026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880869E" w14:textId="77777777" w:rsidR="00252CD0" w:rsidRDefault="004D254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Anket.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meb</w:t>
                            </w:r>
                            <w:proofErr w:type="spellEnd"/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.gov</w:t>
                            </w:r>
                            <w:proofErr w:type="gramEnd"/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adresine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35B9329E" w14:textId="77777777" w:rsidR="00252CD0" w:rsidRDefault="004D254F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Toplanan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verilerin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sisteme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girilmesinin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1CD79B5C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6926072F" w14:textId="77777777" w:rsidTr="007917CA">
                        <w:trPr>
                          <w:trHeight w:val="907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5E3AF6B1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716DE96" w14:textId="77777777" w:rsidR="00252CD0" w:rsidRDefault="00252CD0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6365E4C0" w14:textId="77777777" w:rsidR="00252CD0" w:rsidRDefault="004D254F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570585CC" w14:textId="77777777" w:rsidR="00252CD0" w:rsidRDefault="00252CD0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14:paraId="09EABA1B" w14:textId="77777777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Dostu</w:t>
                            </w:r>
                          </w:p>
                          <w:p w14:paraId="0CF24CDE" w14:textId="77777777" w:rsidR="00252CD0" w:rsidRDefault="004D254F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0419E24B" w14:textId="77777777" w:rsidR="006065CD" w:rsidRDefault="006065CD" w:rsidP="006065C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1093F80" w14:textId="77777777" w:rsidR="006065CD" w:rsidRDefault="006065CD" w:rsidP="006065C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EFE5E11" w14:textId="700AFFEE" w:rsidR="00252CD0" w:rsidRDefault="006065CD" w:rsidP="006065C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Gökçe AKALIN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F6B6786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66F661B" w14:textId="77777777" w:rsidR="00252CD0" w:rsidRDefault="00252CD0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5AACFF43" w14:textId="77777777" w:rsidR="00252CD0" w:rsidRDefault="004D254F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28/04/2025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05/05/2025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9C984EF" w14:textId="77777777" w:rsidR="00252CD0" w:rsidRDefault="00252CD0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14:paraId="02FD8544" w14:textId="77777777" w:rsidR="00252CD0" w:rsidRDefault="004D254F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Güneş paneli, yağmur hasadı sistemi,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kompost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ve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malçlama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HAKKINDA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PANO ÇALIŞMALARI VE BİLGİLENDİRME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değerlendirilmesi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52EE3D45" w14:textId="65D4C6F2" w:rsidR="00252CD0" w:rsidRDefault="004D254F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Yüksek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Maliyet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olduğundan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bilgilenmesi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açısından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tanıtım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amaçlı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kullanarak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kaynakları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bahçesine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farkındalığını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arttırmak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yağmur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hasadı sis</w:t>
                            </w:r>
                            <w:r w:rsidR="007917CA">
                              <w:rPr>
                                <w:spacing w:val="-2"/>
                                <w:sz w:val="12"/>
                              </w:rPr>
                              <w:t xml:space="preserve">temi modellemeleri kurulabilir. </w:t>
                            </w:r>
                            <w:proofErr w:type="spellStart"/>
                            <w:r w:rsidR="007917CA">
                              <w:rPr>
                                <w:spacing w:val="-2"/>
                                <w:sz w:val="12"/>
                              </w:rPr>
                              <w:t>Kompost</w:t>
                            </w:r>
                            <w:proofErr w:type="spellEnd"/>
                            <w:r w:rsidR="007917CA">
                              <w:rPr>
                                <w:spacing w:val="-2"/>
                                <w:sz w:val="12"/>
                              </w:rPr>
                              <w:t xml:space="preserve"> çalışmaları </w:t>
                            </w:r>
                            <w:proofErr w:type="spellStart"/>
                            <w:r w:rsidR="007917CA">
                              <w:rPr>
                                <w:spacing w:val="-2"/>
                                <w:sz w:val="12"/>
                              </w:rPr>
                              <w:t>içinbahçemizde</w:t>
                            </w:r>
                            <w:proofErr w:type="spellEnd"/>
                            <w:r w:rsidR="007917CA">
                              <w:rPr>
                                <w:spacing w:val="-2"/>
                                <w:sz w:val="12"/>
                              </w:rPr>
                              <w:t xml:space="preserve"> etkinlikler düzenlenir,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18B1696C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524348DC" w14:textId="77777777" w:rsidTr="007917CA">
                        <w:trPr>
                          <w:trHeight w:val="31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72EE83B1" w14:textId="77777777" w:rsidR="00252CD0" w:rsidRDefault="004D254F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433F138A" w14:textId="77777777" w:rsidR="00252CD0" w:rsidRDefault="004D254F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</w:p>
                          <w:p w14:paraId="65DD60E2" w14:textId="77777777" w:rsidR="00252CD0" w:rsidRDefault="004D254F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3301B3A7" w14:textId="77777777" w:rsidR="00252CD0" w:rsidRDefault="006065CD" w:rsidP="006065CD">
                            <w:pPr>
                              <w:pStyle w:val="TableParagraph"/>
                              <w:spacing w:before="77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Aslıhan GÖÇ</w:t>
                            </w:r>
                          </w:p>
                          <w:p w14:paraId="78DAB070" w14:textId="77A72218" w:rsidR="006065CD" w:rsidRDefault="006065CD" w:rsidP="006065CD"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Gökçe AKALIN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8AFBFEE" w14:textId="77777777" w:rsidR="00252CD0" w:rsidRDefault="004D254F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05/05/2025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30/05/2025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963086C" w14:textId="77777777" w:rsidR="00252CD0" w:rsidRDefault="004D254F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  <w:p w14:paraId="3746CD8F" w14:textId="77777777" w:rsidR="00252CD0" w:rsidRDefault="004D254F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  <w:proofErr w:type="gramEnd"/>
                          </w:p>
                        </w:tc>
                        <w:tc>
                          <w:tcPr>
                            <w:tcW w:w="5226" w:type="dxa"/>
                          </w:tcPr>
                          <w:p w14:paraId="3248B4E0" w14:textId="09D61D0A" w:rsidR="00252CD0" w:rsidRDefault="004D254F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projelerine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ma ve e </w:t>
                            </w:r>
                            <w:proofErr w:type="spellStart"/>
                            <w:r w:rsidR="00FB0EDC">
                              <w:rPr>
                                <w:spacing w:val="-2"/>
                                <w:sz w:val="12"/>
                              </w:rPr>
                              <w:t>Twinning</w:t>
                            </w:r>
                            <w:proofErr w:type="spellEnd"/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FB0EDC">
                              <w:rPr>
                                <w:spacing w:val="-2"/>
                                <w:sz w:val="12"/>
                              </w:rPr>
                              <w:t>Green</w:t>
                            </w:r>
                            <w:proofErr w:type="spellEnd"/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FB0EDC">
                              <w:rPr>
                                <w:spacing w:val="-2"/>
                                <w:sz w:val="12"/>
                              </w:rPr>
                              <w:t>Steam</w:t>
                            </w:r>
                            <w:proofErr w:type="spellEnd"/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 Projesi uygulanır.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2A4FCB9E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3D01B225" w14:textId="77777777" w:rsidTr="007917CA">
                        <w:trPr>
                          <w:trHeight w:val="90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7A4EFF4D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3A535F1" w14:textId="77777777" w:rsidR="00252CD0" w:rsidRDefault="00252CD0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341339E4" w14:textId="77777777" w:rsidR="00252CD0" w:rsidRDefault="004D254F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60A0A369" w14:textId="77777777" w:rsidR="00252CD0" w:rsidRDefault="00252CD0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14:paraId="0DA9ED35" w14:textId="77777777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Hizmeti</w:t>
                            </w:r>
                          </w:p>
                          <w:p w14:paraId="4AFDB99C" w14:textId="77777777" w:rsidR="00252CD0" w:rsidRDefault="004D254F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02C667B9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085D3B7" w14:textId="77777777" w:rsidR="00252CD0" w:rsidRDefault="00252CD0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7917CD19" w14:textId="578CE4AB" w:rsidR="00252CD0" w:rsidRDefault="006065CD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Aslıhan GÖÇ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1244314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72E07A6" w14:textId="77777777" w:rsidR="00252CD0" w:rsidRDefault="00252CD0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0BE81352" w14:textId="77777777" w:rsidR="00252CD0" w:rsidRDefault="004D254F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20/05/2025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139E41D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4F116A3" w14:textId="77777777" w:rsidR="00252CD0" w:rsidRDefault="00252CD0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2FFE267C" w14:textId="77777777" w:rsidR="00252CD0" w:rsidRDefault="004D254F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hizmetlerine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44173086" w14:textId="433D5A4D" w:rsidR="00252CD0" w:rsidRDefault="004D254F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Öğretmenlere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duyuru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okulda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öğretmenler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tarafından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benimsenerek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hizmeti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projesini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destekleyici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eklenmesinin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 Okul çevremizdeki esnaf ve vatandaşlarımız için bilgilendirici broşürlerin dağıtılması.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48AD577A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25C3AFC1" w14:textId="77777777" w:rsidTr="007917CA">
                        <w:trPr>
                          <w:trHeight w:val="31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051C1295" w14:textId="77777777" w:rsidR="00252CD0" w:rsidRDefault="004D254F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21018924" w14:textId="77777777" w:rsidR="00252CD0" w:rsidRDefault="004D254F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</w:p>
                          <w:p w14:paraId="52F6E798" w14:textId="77777777" w:rsidR="00252CD0" w:rsidRDefault="004D254F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51F90ED" w14:textId="72DC4CEB" w:rsidR="00252CD0" w:rsidRDefault="006065CD" w:rsidP="006065CD"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Gökçe AKALIN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707C4B8" w14:textId="77777777" w:rsidR="00252CD0" w:rsidRDefault="004D254F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09/06/2025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0127A8B" w14:textId="77777777" w:rsidR="00252CD0" w:rsidRDefault="004D254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seminerler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6FF40D12" w14:textId="77777777" w:rsidR="00252CD0" w:rsidRDefault="004D254F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ortamda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veya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söyleşi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konferans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2"/>
                              </w:rPr>
                              <w:t>vb</w:t>
                            </w:r>
                            <w:proofErr w:type="spellEnd"/>
                          </w:p>
                          <w:p w14:paraId="00A65EEF" w14:textId="77777777" w:rsidR="00252CD0" w:rsidRDefault="004D254F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ortamlarda</w:t>
                            </w:r>
                            <w:proofErr w:type="gram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09949FD0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F10F872" w14:textId="77777777" w:rsidTr="007917CA">
                        <w:trPr>
                          <w:trHeight w:val="31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5F3A3F23" w14:textId="77777777" w:rsidR="00252CD0" w:rsidRDefault="004D254F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589516DD" w14:textId="77777777" w:rsidR="00252CD0" w:rsidRDefault="004D254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Yönetimi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A9B0914" w14:textId="014AE797" w:rsidR="00252CD0" w:rsidRDefault="006065CD" w:rsidP="006065CD"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Aslıhan GÖÇ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8B83A94" w14:textId="5C845B8D" w:rsidR="00252CD0" w:rsidRDefault="004D254F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7F745F">
                              <w:rPr>
                                <w:spacing w:val="-2"/>
                                <w:sz w:val="12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/06/2025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EAC1257" w14:textId="77777777" w:rsidR="00252CD0" w:rsidRDefault="004D254F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kutuları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bulundurma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belgesi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1A484D87" w14:textId="77777777" w:rsidR="00252CD0" w:rsidRDefault="004D254F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yeniden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okuldan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miktarının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tesbiti</w:t>
                            </w:r>
                            <w:proofErr w:type="spell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ölçülmesinin</w:t>
                            </w:r>
                          </w:p>
                          <w:p w14:paraId="62D2F72D" w14:textId="5A448468" w:rsidR="00252CD0" w:rsidRDefault="004D254F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üstüne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arı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levhaların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asılmasının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52616FF5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5AA73A9A" w14:textId="77777777" w:rsidTr="007917CA">
                        <w:trPr>
                          <w:trHeight w:val="479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49182393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3E19A97A" w14:textId="77777777" w:rsidR="00252CD0" w:rsidRDefault="004D254F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79877672" w14:textId="77777777" w:rsidR="00252CD0" w:rsidRDefault="004D254F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Yeşillendirme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CD7FE68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6547B385" w14:textId="5C861FFA" w:rsidR="00252CD0" w:rsidRDefault="006065CD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Cemil ÖZTÜRK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ABEEA0F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5925F4C6" w14:textId="77777777" w:rsidR="00252CD0" w:rsidRDefault="004D254F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02C3A08" w14:textId="656A4F71" w:rsidR="00252CD0" w:rsidRDefault="00FB0EDC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Dış mekân sınıfı oluşt</w:t>
                            </w:r>
                            <w:bookmarkStart w:id="1" w:name="_GoBack"/>
                            <w:bookmarkEnd w:id="1"/>
                            <w:r>
                              <w:rPr>
                                <w:spacing w:val="-2"/>
                                <w:sz w:val="12"/>
                              </w:rPr>
                              <w:t>urma, topraksız tarım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uygulamaları</w:t>
                            </w:r>
                            <w:r w:rsidR="00CC6615">
                              <w:rPr>
                                <w:sz w:val="12"/>
                              </w:rPr>
                              <w:t xml:space="preserve">nda dikey bahçe (Duvar Saksısı Oluşturma) 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</w:p>
                          <w:p w14:paraId="5BBB002C" w14:textId="77777777" w:rsidR="00252CD0" w:rsidRDefault="004D254F">
                            <w:pPr>
                              <w:pStyle w:val="TableParagraph"/>
                              <w:spacing w:before="1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  <w:proofErr w:type="gramEnd"/>
                          </w:p>
                        </w:tc>
                        <w:tc>
                          <w:tcPr>
                            <w:tcW w:w="5226" w:type="dxa"/>
                          </w:tcPr>
                          <w:p w14:paraId="30028BD3" w14:textId="77777777" w:rsidR="00252CD0" w:rsidRDefault="004D254F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bahçesin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dış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mekan</w:t>
                            </w:r>
                            <w:proofErr w:type="gramEnd"/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dersliği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bazı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derslerin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burada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işlenmesinin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6CBAF072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219A9E0E" w14:textId="77777777" w:rsidTr="007917CA">
                        <w:trPr>
                          <w:trHeight w:val="315"/>
                        </w:trPr>
                        <w:tc>
                          <w:tcPr>
                            <w:tcW w:w="403" w:type="dxa"/>
                            <w:shd w:val="clear" w:color="auto" w:fill="6FAC46"/>
                          </w:tcPr>
                          <w:p w14:paraId="5C800314" w14:textId="77777777" w:rsidR="00252CD0" w:rsidRDefault="004D254F">
                            <w:pPr>
                              <w:pStyle w:val="TableParagraph"/>
                              <w:spacing w:before="78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36030E01" w14:textId="77777777" w:rsidR="00252CD0" w:rsidRDefault="004D254F">
                            <w:pPr>
                              <w:pStyle w:val="TableParagraph"/>
                              <w:spacing w:before="2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Okul</w:t>
                            </w:r>
                          </w:p>
                          <w:p w14:paraId="2E3CF9E1" w14:textId="77777777" w:rsidR="00252CD0" w:rsidRDefault="004D254F">
                            <w:pPr>
                              <w:pStyle w:val="TableParagraph"/>
                              <w:spacing w:before="7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Kütüphanesi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744B0B72" w14:textId="49E764B4" w:rsidR="00252CD0" w:rsidRDefault="006065CD" w:rsidP="006065CD">
                            <w:pPr>
                              <w:pStyle w:val="TableParagraph"/>
                              <w:spacing w:before="7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Gökçe AKALIN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E030507" w14:textId="77777777" w:rsidR="00252CD0" w:rsidRDefault="004D254F">
                            <w:pPr>
                              <w:pStyle w:val="TableParagraph"/>
                              <w:spacing w:before="78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4E4DE0B" w14:textId="41664D11" w:rsidR="00252CD0" w:rsidRDefault="004D254F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 w:rsidR="00CC6615">
                              <w:rPr>
                                <w:spacing w:val="-2"/>
                                <w:sz w:val="12"/>
                              </w:rPr>
                              <w:t>Dostu K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ütüphanesi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oluşturma.</w:t>
                            </w:r>
                          </w:p>
                        </w:tc>
                        <w:tc>
                          <w:tcPr>
                            <w:tcW w:w="5226" w:type="dxa"/>
                          </w:tcPr>
                          <w:p w14:paraId="6B27399D" w14:textId="77777777" w:rsidR="00252CD0" w:rsidRDefault="004D254F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kütüphanesinin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araştırılması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kitapların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koridor</w:t>
                            </w:r>
                          </w:p>
                          <w:p w14:paraId="5ADA3245" w14:textId="77777777" w:rsidR="00252CD0" w:rsidRDefault="004D254F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kitaplığının</w:t>
                            </w:r>
                            <w:proofErr w:type="gram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süslenmesi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14:paraId="7FC7732E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0E3449B0" w14:textId="77777777" w:rsidR="00252CD0" w:rsidRDefault="00252CD0">
                      <w:pPr>
                        <w:pStyle w:val="GvdeMetni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54F">
        <w:rPr>
          <w:spacing w:val="-2"/>
        </w:rPr>
        <w:t>Enerji</w:t>
      </w:r>
      <w:r w:rsidR="004D254F">
        <w:t xml:space="preserve"> </w:t>
      </w:r>
      <w:r w:rsidR="004D254F">
        <w:rPr>
          <w:spacing w:val="-2"/>
        </w:rPr>
        <w:t>Dostu</w:t>
      </w:r>
      <w:r w:rsidR="004D254F">
        <w:rPr>
          <w:spacing w:val="3"/>
        </w:rPr>
        <w:t xml:space="preserve"> </w:t>
      </w:r>
      <w:r w:rsidR="004D254F">
        <w:rPr>
          <w:spacing w:val="-2"/>
        </w:rPr>
        <w:t>Mavi</w:t>
      </w:r>
      <w:r w:rsidR="004D254F">
        <w:rPr>
          <w:spacing w:val="1"/>
        </w:rPr>
        <w:t xml:space="preserve"> </w:t>
      </w:r>
      <w:r w:rsidR="004D254F">
        <w:rPr>
          <w:spacing w:val="-2"/>
        </w:rPr>
        <w:t>Yeşil</w:t>
      </w:r>
      <w:r w:rsidR="004D254F">
        <w:rPr>
          <w:spacing w:val="1"/>
        </w:rPr>
        <w:t xml:space="preserve"> </w:t>
      </w:r>
      <w:r w:rsidR="004D254F">
        <w:rPr>
          <w:spacing w:val="-2"/>
        </w:rPr>
        <w:t>Okul</w:t>
      </w:r>
      <w:r w:rsidR="004D254F">
        <w:t xml:space="preserve"> </w:t>
      </w:r>
      <w:r w:rsidR="004D254F">
        <w:rPr>
          <w:spacing w:val="-2"/>
        </w:rPr>
        <w:t>Projesi</w:t>
      </w:r>
      <w:r w:rsidR="004D254F">
        <w:rPr>
          <w:spacing w:val="1"/>
        </w:rPr>
        <w:t xml:space="preserve"> </w:t>
      </w:r>
      <w:r w:rsidR="004D254F">
        <w:rPr>
          <w:spacing w:val="-2"/>
        </w:rPr>
        <w:t>Eylem</w:t>
      </w:r>
      <w:r w:rsidR="004D254F">
        <w:rPr>
          <w:spacing w:val="2"/>
        </w:rPr>
        <w:t xml:space="preserve"> </w:t>
      </w:r>
      <w:r w:rsidR="004D254F">
        <w:rPr>
          <w:spacing w:val="-4"/>
        </w:rPr>
        <w:t>Planı</w:t>
      </w:r>
    </w:p>
    <w:p w14:paraId="1E6DAE62" w14:textId="71B10BB4" w:rsidR="00252CD0" w:rsidRDefault="00252CD0">
      <w:pPr>
        <w:rPr>
          <w:b/>
          <w:sz w:val="12"/>
        </w:rPr>
      </w:pPr>
    </w:p>
    <w:p w14:paraId="70C7B0D4" w14:textId="77777777" w:rsidR="00252CD0" w:rsidRDefault="00252CD0">
      <w:pPr>
        <w:rPr>
          <w:b/>
          <w:sz w:val="12"/>
        </w:rPr>
      </w:pPr>
    </w:p>
    <w:p w14:paraId="37D79CF1" w14:textId="77777777" w:rsidR="00252CD0" w:rsidRDefault="00252CD0">
      <w:pPr>
        <w:rPr>
          <w:b/>
          <w:sz w:val="12"/>
        </w:rPr>
      </w:pPr>
    </w:p>
    <w:p w14:paraId="65ACA0FD" w14:textId="77777777" w:rsidR="00252CD0" w:rsidRDefault="00252CD0">
      <w:pPr>
        <w:rPr>
          <w:b/>
          <w:sz w:val="12"/>
        </w:rPr>
      </w:pPr>
    </w:p>
    <w:p w14:paraId="2AA90924" w14:textId="77777777" w:rsidR="00252CD0" w:rsidRDefault="00252CD0">
      <w:pPr>
        <w:rPr>
          <w:b/>
          <w:sz w:val="12"/>
        </w:rPr>
      </w:pPr>
    </w:p>
    <w:p w14:paraId="31D06DE4" w14:textId="77777777" w:rsidR="00252CD0" w:rsidRDefault="00252CD0">
      <w:pPr>
        <w:rPr>
          <w:b/>
          <w:sz w:val="12"/>
        </w:rPr>
      </w:pPr>
    </w:p>
    <w:p w14:paraId="24148611" w14:textId="77777777" w:rsidR="00252CD0" w:rsidRDefault="00252CD0">
      <w:pPr>
        <w:rPr>
          <w:b/>
          <w:sz w:val="12"/>
        </w:rPr>
      </w:pPr>
    </w:p>
    <w:p w14:paraId="42680388" w14:textId="77777777" w:rsidR="00252CD0" w:rsidRDefault="00252CD0">
      <w:pPr>
        <w:rPr>
          <w:b/>
          <w:sz w:val="12"/>
        </w:rPr>
      </w:pPr>
    </w:p>
    <w:p w14:paraId="2B5C4B94" w14:textId="77777777" w:rsidR="00252CD0" w:rsidRDefault="00252CD0">
      <w:pPr>
        <w:rPr>
          <w:b/>
          <w:sz w:val="12"/>
        </w:rPr>
      </w:pPr>
    </w:p>
    <w:p w14:paraId="0ECC3812" w14:textId="77777777" w:rsidR="00252CD0" w:rsidRDefault="00252CD0">
      <w:pPr>
        <w:rPr>
          <w:b/>
          <w:sz w:val="12"/>
        </w:rPr>
      </w:pPr>
    </w:p>
    <w:p w14:paraId="4B8FD312" w14:textId="77777777" w:rsidR="00252CD0" w:rsidRDefault="00252CD0">
      <w:pPr>
        <w:rPr>
          <w:b/>
          <w:sz w:val="12"/>
        </w:rPr>
      </w:pPr>
    </w:p>
    <w:p w14:paraId="67A12CC8" w14:textId="77777777" w:rsidR="00252CD0" w:rsidRDefault="00252CD0">
      <w:pPr>
        <w:rPr>
          <w:b/>
          <w:sz w:val="12"/>
        </w:rPr>
      </w:pPr>
    </w:p>
    <w:p w14:paraId="2D3FED4B" w14:textId="77777777" w:rsidR="00252CD0" w:rsidRDefault="00252CD0">
      <w:pPr>
        <w:rPr>
          <w:b/>
          <w:sz w:val="12"/>
        </w:rPr>
      </w:pPr>
    </w:p>
    <w:p w14:paraId="087F1AA9" w14:textId="77777777" w:rsidR="00252CD0" w:rsidRDefault="00252CD0">
      <w:pPr>
        <w:rPr>
          <w:b/>
          <w:sz w:val="12"/>
        </w:rPr>
      </w:pPr>
    </w:p>
    <w:p w14:paraId="0F2E72A8" w14:textId="77777777" w:rsidR="00252CD0" w:rsidRDefault="00252CD0">
      <w:pPr>
        <w:rPr>
          <w:b/>
          <w:sz w:val="12"/>
        </w:rPr>
      </w:pPr>
    </w:p>
    <w:p w14:paraId="03F13F6C" w14:textId="77777777" w:rsidR="00252CD0" w:rsidRDefault="00252CD0">
      <w:pPr>
        <w:rPr>
          <w:b/>
          <w:sz w:val="12"/>
        </w:rPr>
      </w:pPr>
    </w:p>
    <w:p w14:paraId="591AC20A" w14:textId="77777777" w:rsidR="00252CD0" w:rsidRDefault="00252CD0">
      <w:pPr>
        <w:rPr>
          <w:b/>
          <w:sz w:val="12"/>
        </w:rPr>
      </w:pPr>
    </w:p>
    <w:p w14:paraId="7292CF20" w14:textId="77777777" w:rsidR="00252CD0" w:rsidRDefault="00252CD0">
      <w:pPr>
        <w:rPr>
          <w:b/>
          <w:sz w:val="12"/>
        </w:rPr>
      </w:pPr>
    </w:p>
    <w:p w14:paraId="0520E222" w14:textId="77777777" w:rsidR="00252CD0" w:rsidRDefault="00252CD0">
      <w:pPr>
        <w:rPr>
          <w:b/>
          <w:sz w:val="12"/>
        </w:rPr>
      </w:pPr>
    </w:p>
    <w:p w14:paraId="598FEE38" w14:textId="77777777" w:rsidR="00252CD0" w:rsidRDefault="00252CD0">
      <w:pPr>
        <w:rPr>
          <w:b/>
          <w:sz w:val="12"/>
        </w:rPr>
      </w:pPr>
    </w:p>
    <w:p w14:paraId="01B2B935" w14:textId="77777777" w:rsidR="00252CD0" w:rsidRDefault="00252CD0">
      <w:pPr>
        <w:rPr>
          <w:b/>
          <w:sz w:val="12"/>
        </w:rPr>
      </w:pPr>
    </w:p>
    <w:p w14:paraId="4077D815" w14:textId="77777777" w:rsidR="00252CD0" w:rsidRDefault="00252CD0">
      <w:pPr>
        <w:rPr>
          <w:b/>
          <w:sz w:val="12"/>
        </w:rPr>
      </w:pPr>
    </w:p>
    <w:p w14:paraId="50A96F74" w14:textId="77777777" w:rsidR="00252CD0" w:rsidRDefault="00252CD0">
      <w:pPr>
        <w:rPr>
          <w:b/>
          <w:sz w:val="12"/>
        </w:rPr>
      </w:pPr>
    </w:p>
    <w:p w14:paraId="0F258D1C" w14:textId="77777777" w:rsidR="00252CD0" w:rsidRDefault="00252CD0">
      <w:pPr>
        <w:rPr>
          <w:b/>
          <w:sz w:val="12"/>
        </w:rPr>
      </w:pPr>
    </w:p>
    <w:p w14:paraId="2EA32817" w14:textId="77777777" w:rsidR="00252CD0" w:rsidRDefault="00252CD0">
      <w:pPr>
        <w:rPr>
          <w:b/>
          <w:sz w:val="12"/>
        </w:rPr>
      </w:pPr>
    </w:p>
    <w:p w14:paraId="4445C7AE" w14:textId="77777777" w:rsidR="00252CD0" w:rsidRDefault="00252CD0">
      <w:pPr>
        <w:rPr>
          <w:b/>
          <w:sz w:val="12"/>
        </w:rPr>
      </w:pPr>
    </w:p>
    <w:p w14:paraId="440A496F" w14:textId="77777777" w:rsidR="00252CD0" w:rsidRDefault="00252CD0">
      <w:pPr>
        <w:rPr>
          <w:b/>
          <w:sz w:val="12"/>
        </w:rPr>
      </w:pPr>
    </w:p>
    <w:p w14:paraId="59AFFE64" w14:textId="77777777" w:rsidR="00252CD0" w:rsidRDefault="00252CD0">
      <w:pPr>
        <w:rPr>
          <w:b/>
          <w:sz w:val="12"/>
        </w:rPr>
      </w:pPr>
    </w:p>
    <w:p w14:paraId="4FBF1EB7" w14:textId="77777777" w:rsidR="00252CD0" w:rsidRDefault="00252CD0">
      <w:pPr>
        <w:rPr>
          <w:b/>
          <w:sz w:val="12"/>
        </w:rPr>
      </w:pPr>
    </w:p>
    <w:p w14:paraId="720A2AE5" w14:textId="77777777" w:rsidR="00252CD0" w:rsidRDefault="00252CD0">
      <w:pPr>
        <w:rPr>
          <w:b/>
          <w:sz w:val="12"/>
        </w:rPr>
      </w:pPr>
    </w:p>
    <w:p w14:paraId="0B1C79EC" w14:textId="77777777" w:rsidR="00252CD0" w:rsidRDefault="00252CD0">
      <w:pPr>
        <w:rPr>
          <w:b/>
          <w:sz w:val="12"/>
        </w:rPr>
      </w:pPr>
    </w:p>
    <w:p w14:paraId="5E7E0768" w14:textId="77777777" w:rsidR="00252CD0" w:rsidRDefault="00252CD0">
      <w:pPr>
        <w:rPr>
          <w:b/>
          <w:sz w:val="12"/>
        </w:rPr>
      </w:pPr>
    </w:p>
    <w:p w14:paraId="23EF1539" w14:textId="77777777" w:rsidR="00252CD0" w:rsidRDefault="00252CD0">
      <w:pPr>
        <w:rPr>
          <w:b/>
          <w:sz w:val="12"/>
        </w:rPr>
      </w:pPr>
    </w:p>
    <w:p w14:paraId="260DE986" w14:textId="77777777" w:rsidR="00252CD0" w:rsidRDefault="00252CD0">
      <w:pPr>
        <w:rPr>
          <w:b/>
          <w:sz w:val="12"/>
        </w:rPr>
      </w:pPr>
    </w:p>
    <w:p w14:paraId="7EC48DE5" w14:textId="77777777" w:rsidR="00252CD0" w:rsidRDefault="00252CD0">
      <w:pPr>
        <w:rPr>
          <w:b/>
          <w:sz w:val="12"/>
        </w:rPr>
      </w:pPr>
    </w:p>
    <w:p w14:paraId="558490B0" w14:textId="77777777" w:rsidR="00252CD0" w:rsidRDefault="00252CD0">
      <w:pPr>
        <w:rPr>
          <w:b/>
          <w:sz w:val="12"/>
        </w:rPr>
      </w:pPr>
    </w:p>
    <w:p w14:paraId="59AF8B93" w14:textId="77777777" w:rsidR="00252CD0" w:rsidRDefault="00252CD0">
      <w:pPr>
        <w:rPr>
          <w:b/>
          <w:sz w:val="12"/>
        </w:rPr>
      </w:pPr>
    </w:p>
    <w:p w14:paraId="3E8A65DD" w14:textId="77777777" w:rsidR="00252CD0" w:rsidRDefault="00252CD0">
      <w:pPr>
        <w:rPr>
          <w:b/>
          <w:sz w:val="12"/>
        </w:rPr>
      </w:pPr>
    </w:p>
    <w:p w14:paraId="5E72927F" w14:textId="77777777" w:rsidR="00252CD0" w:rsidRDefault="00252CD0">
      <w:pPr>
        <w:rPr>
          <w:b/>
          <w:sz w:val="12"/>
        </w:rPr>
      </w:pPr>
    </w:p>
    <w:p w14:paraId="6C6AE95A" w14:textId="77777777" w:rsidR="00252CD0" w:rsidRDefault="00252CD0">
      <w:pPr>
        <w:rPr>
          <w:b/>
          <w:sz w:val="12"/>
        </w:rPr>
      </w:pPr>
    </w:p>
    <w:p w14:paraId="5C870C04" w14:textId="77777777" w:rsidR="00252CD0" w:rsidRDefault="00252CD0">
      <w:pPr>
        <w:rPr>
          <w:b/>
          <w:sz w:val="12"/>
        </w:rPr>
      </w:pPr>
    </w:p>
    <w:p w14:paraId="43E4EC11" w14:textId="77777777" w:rsidR="00252CD0" w:rsidRDefault="00252CD0">
      <w:pPr>
        <w:rPr>
          <w:b/>
          <w:sz w:val="12"/>
        </w:rPr>
      </w:pPr>
    </w:p>
    <w:p w14:paraId="40411042" w14:textId="77777777" w:rsidR="00252CD0" w:rsidRDefault="00252CD0">
      <w:pPr>
        <w:rPr>
          <w:b/>
          <w:sz w:val="12"/>
        </w:rPr>
      </w:pPr>
    </w:p>
    <w:p w14:paraId="1B1983C7" w14:textId="77777777" w:rsidR="00252CD0" w:rsidRDefault="00252CD0">
      <w:pPr>
        <w:rPr>
          <w:b/>
          <w:sz w:val="12"/>
        </w:rPr>
      </w:pPr>
    </w:p>
    <w:p w14:paraId="3CE12DEE" w14:textId="77777777" w:rsidR="00252CD0" w:rsidRDefault="00252CD0">
      <w:pPr>
        <w:rPr>
          <w:b/>
          <w:sz w:val="12"/>
        </w:rPr>
      </w:pPr>
    </w:p>
    <w:p w14:paraId="25ABC5A0" w14:textId="77777777" w:rsidR="00252CD0" w:rsidRDefault="00252CD0">
      <w:pPr>
        <w:rPr>
          <w:b/>
          <w:sz w:val="12"/>
        </w:rPr>
      </w:pPr>
    </w:p>
    <w:p w14:paraId="49C94D83" w14:textId="77777777" w:rsidR="00252CD0" w:rsidRDefault="00252CD0">
      <w:pPr>
        <w:rPr>
          <w:b/>
          <w:sz w:val="12"/>
        </w:rPr>
      </w:pPr>
    </w:p>
    <w:p w14:paraId="4AAF71E2" w14:textId="77777777" w:rsidR="00252CD0" w:rsidRDefault="00252CD0">
      <w:pPr>
        <w:rPr>
          <w:b/>
          <w:sz w:val="12"/>
        </w:rPr>
      </w:pPr>
    </w:p>
    <w:p w14:paraId="47B0B608" w14:textId="77777777" w:rsidR="00252CD0" w:rsidRDefault="00252CD0">
      <w:pPr>
        <w:rPr>
          <w:b/>
          <w:sz w:val="12"/>
        </w:rPr>
      </w:pPr>
    </w:p>
    <w:p w14:paraId="61441CF5" w14:textId="77777777" w:rsidR="00252CD0" w:rsidRDefault="00252CD0">
      <w:pPr>
        <w:rPr>
          <w:b/>
          <w:sz w:val="12"/>
        </w:rPr>
      </w:pPr>
    </w:p>
    <w:p w14:paraId="0D17CADC" w14:textId="77777777" w:rsidR="00252CD0" w:rsidRDefault="00252CD0">
      <w:pPr>
        <w:rPr>
          <w:b/>
          <w:sz w:val="12"/>
        </w:rPr>
      </w:pPr>
    </w:p>
    <w:p w14:paraId="64CE03F4" w14:textId="77777777" w:rsidR="00252CD0" w:rsidRDefault="00252CD0">
      <w:pPr>
        <w:rPr>
          <w:b/>
          <w:sz w:val="12"/>
        </w:rPr>
      </w:pPr>
    </w:p>
    <w:p w14:paraId="4E7AA405" w14:textId="77777777" w:rsidR="00252CD0" w:rsidRDefault="00252CD0">
      <w:pPr>
        <w:rPr>
          <w:b/>
          <w:sz w:val="12"/>
        </w:rPr>
      </w:pPr>
    </w:p>
    <w:p w14:paraId="51F341BC" w14:textId="77777777" w:rsidR="00252CD0" w:rsidRDefault="00252CD0">
      <w:pPr>
        <w:rPr>
          <w:b/>
          <w:sz w:val="12"/>
        </w:rPr>
      </w:pPr>
    </w:p>
    <w:p w14:paraId="7C2DB50A" w14:textId="77777777" w:rsidR="00252CD0" w:rsidRDefault="00252CD0">
      <w:pPr>
        <w:rPr>
          <w:b/>
          <w:sz w:val="12"/>
        </w:rPr>
      </w:pPr>
    </w:p>
    <w:p w14:paraId="0087487B" w14:textId="56C647DF" w:rsidR="00252CD0" w:rsidRDefault="00505915">
      <w:pPr>
        <w:spacing w:before="42"/>
        <w:rPr>
          <w:b/>
          <w:sz w:val="12"/>
        </w:rPr>
      </w:pPr>
      <w:r>
        <w:rPr>
          <w:b/>
          <w:noProof/>
          <w:sz w:val="1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0219D" wp14:editId="6D07DCDC">
                <wp:simplePos x="0" y="0"/>
                <wp:positionH relativeFrom="column">
                  <wp:posOffset>3811271</wp:posOffset>
                </wp:positionH>
                <wp:positionV relativeFrom="paragraph">
                  <wp:posOffset>571500</wp:posOffset>
                </wp:positionV>
                <wp:extent cx="759460" cy="776605"/>
                <wp:effectExtent l="0" t="0" r="2540" b="4445"/>
                <wp:wrapNone/>
                <wp:docPr id="1877605999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24D09" w14:textId="25816ABA" w:rsidR="00505915" w:rsidRPr="00505915" w:rsidRDefault="00505915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0591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Uygundur</w:t>
                            </w:r>
                          </w:p>
                          <w:p w14:paraId="16E30C57" w14:textId="40C7E63F" w:rsidR="00505915" w:rsidRPr="00505915" w:rsidRDefault="00505915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50591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….</w:t>
                            </w:r>
                            <w:proofErr w:type="gramEnd"/>
                            <w:r w:rsidRPr="0050591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/…/…</w:t>
                            </w:r>
                          </w:p>
                          <w:p w14:paraId="07A41AEB" w14:textId="3E3784C1" w:rsidR="00505915" w:rsidRPr="00505915" w:rsidRDefault="006065CD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İbrahim Hamza BAY</w:t>
                            </w:r>
                          </w:p>
                          <w:p w14:paraId="428019C7" w14:textId="326D59BA" w:rsidR="00505915" w:rsidRPr="00505915" w:rsidRDefault="00505915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0591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Okul Müdürü</w:t>
                            </w:r>
                          </w:p>
                          <w:p w14:paraId="3C35D79B" w14:textId="2133BB75" w:rsidR="00505915" w:rsidRPr="00505915" w:rsidRDefault="00505915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219D" id="Metin Kutusu 2" o:spid="_x0000_s1027" type="#_x0000_t202" style="position:absolute;margin-left:300.1pt;margin-top:45pt;width:59.8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" fillcolor="white [3201]" stroked="f" strokeweight=".5pt">
                <v:textbox>
                  <w:txbxContent>
                    <w:p w14:paraId="18E24D09" w14:textId="25816ABA" w:rsidR="00505915" w:rsidRPr="00505915" w:rsidRDefault="00505915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0591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Uygundur</w:t>
                      </w:r>
                    </w:p>
                    <w:p w14:paraId="16E30C57" w14:textId="40C7E63F" w:rsidR="00505915" w:rsidRPr="00505915" w:rsidRDefault="00505915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proofErr w:type="gramStart"/>
                      <w:r w:rsidRPr="0050591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….</w:t>
                      </w:r>
                      <w:proofErr w:type="gramEnd"/>
                      <w:r w:rsidRPr="0050591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/…/…</w:t>
                      </w:r>
                    </w:p>
                    <w:p w14:paraId="07A41AEB" w14:textId="3E3784C1" w:rsidR="00505915" w:rsidRPr="00505915" w:rsidRDefault="006065CD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İbrahim Hamza BAY</w:t>
                      </w:r>
                    </w:p>
                    <w:p w14:paraId="428019C7" w14:textId="326D59BA" w:rsidR="00505915" w:rsidRPr="00505915" w:rsidRDefault="00505915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0591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Okul Müdürü</w:t>
                      </w:r>
                    </w:p>
                    <w:p w14:paraId="3C35D79B" w14:textId="2133BB75" w:rsidR="00505915" w:rsidRPr="00505915" w:rsidRDefault="00505915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2CD0">
      <w:type w:val="continuous"/>
      <w:pgSz w:w="16840" w:h="11910" w:orient="landscape"/>
      <w:pgMar w:top="1160" w:right="2409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D0"/>
    <w:rsid w:val="00062215"/>
    <w:rsid w:val="00252CD0"/>
    <w:rsid w:val="004D254F"/>
    <w:rsid w:val="00505915"/>
    <w:rsid w:val="005926F5"/>
    <w:rsid w:val="006065CD"/>
    <w:rsid w:val="007917CA"/>
    <w:rsid w:val="007F745F"/>
    <w:rsid w:val="00CC6615"/>
    <w:rsid w:val="00CD1E28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3D95"/>
  <w15:docId w15:val="{483B09B9-1F38-4684-9106-86309F7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SERVER</dc:creator>
  <cp:lastModifiedBy>hp</cp:lastModifiedBy>
  <cp:revision>5</cp:revision>
  <dcterms:created xsi:type="dcterms:W3CDTF">2025-05-08T11:01:00Z</dcterms:created>
  <dcterms:modified xsi:type="dcterms:W3CDTF">2025-05-20T08:58:00Z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3-Heights(TM) PDF Security Shell 4.8.25.2 (http://www.pdf-tools.com)</vt:lpwstr>
  </property>
</Properties>
</file>